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8F" w:rsidRPr="00977717" w:rsidRDefault="00D12F8F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Образец № 7</w:t>
      </w:r>
    </w:p>
    <w:p w:rsidR="00923DBB" w:rsidRDefault="00923DBB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23DBB" w:rsidRDefault="00923DBB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2F8F" w:rsidRPr="00AE6446" w:rsidRDefault="00D12F8F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D12F8F" w:rsidRPr="00AE6446" w:rsidRDefault="00D12F8F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D12F8F" w:rsidRDefault="00D12F8F" w:rsidP="004E36E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</w:p>
    <w:p w:rsidR="00D12F8F" w:rsidRPr="00C11C1F" w:rsidRDefault="00D12F8F" w:rsidP="004E36E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Долуподписаният /ата/: 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</w:t>
      </w:r>
    </w:p>
    <w:p w:rsidR="00D12F8F" w:rsidRPr="00C11C1F" w:rsidRDefault="00D12F8F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(собствено, бащино, фамилно име)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с ЕГН: 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....., притежаващ л.к. № 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...................., издадена на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......, 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..........................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 с постоянен адрес: гр.(с) .........................., община 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.....,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област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, ул. 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.........................., бл. .........., ет. .........., ап. 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тел. ............................., факс ................................, е-</w:t>
      </w:r>
      <w:r w:rsidRPr="00C11C1F">
        <w:rPr>
          <w:rFonts w:ascii="Times New Roman" w:hAnsi="Times New Roman" w:cs="Times New Roman"/>
          <w:sz w:val="24"/>
          <w:szCs w:val="24"/>
        </w:rPr>
        <w:t>mail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</w:t>
      </w:r>
      <w:r>
        <w:rPr>
          <w:rFonts w:ascii="Times New Roman" w:hAnsi="Times New Roman" w:cs="Times New Roman"/>
          <w:sz w:val="24"/>
          <w:szCs w:val="24"/>
          <w:lang w:val="bg-BG"/>
        </w:rPr>
        <w:t>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..,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......,</w:t>
      </w:r>
    </w:p>
    <w:p w:rsidR="00D12F8F" w:rsidRPr="00C11C1F" w:rsidRDefault="00D12F8F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(длъжност)</w:t>
      </w:r>
    </w:p>
    <w:p w:rsidR="00D12F8F" w:rsidRPr="00C11C1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на ....................................................................................................... ЕИК: 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..,</w:t>
      </w:r>
    </w:p>
    <w:p w:rsidR="00D12F8F" w:rsidRPr="00C11C1F" w:rsidRDefault="00D12F8F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D12F8F" w:rsidRPr="00ED559E" w:rsidRDefault="00D12F8F" w:rsidP="00ED559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D559E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proofErr w:type="gramEnd"/>
      <w:r w:rsidRPr="00ED559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D559E">
        <w:rPr>
          <w:rFonts w:ascii="Times New Roman" w:hAnsi="Times New Roman" w:cs="Times New Roman"/>
          <w:sz w:val="24"/>
          <w:szCs w:val="24"/>
        </w:rPr>
        <w:t>открита</w:t>
      </w:r>
      <w:proofErr w:type="spellEnd"/>
      <w:r w:rsidRPr="00ED5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59E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ED5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59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D559E">
        <w:rPr>
          <w:rFonts w:ascii="Times New Roman" w:hAnsi="Times New Roman" w:cs="Times New Roman"/>
          <w:sz w:val="24"/>
          <w:szCs w:val="24"/>
        </w:rPr>
        <w:t xml:space="preserve"> ЗОП с </w:t>
      </w:r>
      <w:proofErr w:type="spellStart"/>
      <w:r w:rsidRPr="00ED559E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ED559E">
        <w:rPr>
          <w:rFonts w:ascii="Times New Roman" w:hAnsi="Times New Roman" w:cs="Times New Roman"/>
          <w:sz w:val="24"/>
          <w:szCs w:val="24"/>
        </w:rPr>
        <w:t>: „</w:t>
      </w:r>
      <w:r w:rsidRPr="00ED559E">
        <w:rPr>
          <w:rFonts w:ascii="Times New Roman" w:hAnsi="Times New Roman" w:cs="Times New Roman"/>
          <w:sz w:val="24"/>
          <w:szCs w:val="24"/>
          <w:lang w:val="bg-BG"/>
        </w:rPr>
        <w:t>Възлагане на автобусни превози по съществуваща линия от утвърдената областна транспортна схема от квотата на Община Искър”</w:t>
      </w:r>
    </w:p>
    <w:p w:rsidR="00D12F8F" w:rsidRPr="00DC52FD" w:rsidRDefault="00D12F8F" w:rsidP="00ED559E">
      <w:pPr>
        <w:pStyle w:val="61"/>
        <w:shd w:val="clear" w:color="auto" w:fill="auto"/>
        <w:spacing w:line="240" w:lineRule="auto"/>
        <w:ind w:left="40" w:right="192" w:firstLine="0"/>
        <w:jc w:val="center"/>
        <w:rPr>
          <w:b w:val="0"/>
          <w:bCs w:val="0"/>
        </w:rPr>
      </w:pPr>
    </w:p>
    <w:p w:rsidR="00D12F8F" w:rsidRPr="001C502B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12F8F" w:rsidRPr="003D71C7" w:rsidRDefault="00D12F8F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12F8F" w:rsidRPr="003D71C7" w:rsidRDefault="00D12F8F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12F8F" w:rsidRPr="003D71C7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D12F8F" w:rsidRPr="003D71C7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D12F8F" w:rsidRPr="003D71C7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Pr="003D71C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E6446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D12F8F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F8F" w:rsidRPr="005D6667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F8F" w:rsidRPr="003D71C7" w:rsidRDefault="00D12F8F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и.</w:t>
      </w:r>
    </w:p>
    <w:p w:rsidR="00D12F8F" w:rsidRPr="003D71C7" w:rsidRDefault="00D12F8F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12F8F" w:rsidRPr="003D71C7" w:rsidRDefault="00D12F8F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12F8F" w:rsidRPr="00AE6446" w:rsidRDefault="00D12F8F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 ............................                                                Декларатор: ................................</w:t>
      </w:r>
    </w:p>
    <w:p w:rsidR="00D12F8F" w:rsidRPr="00AE6446" w:rsidRDefault="00D12F8F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3D71C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</w:t>
      </w: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/подпис и печат/</w:t>
      </w:r>
    </w:p>
    <w:p w:rsidR="00D12F8F" w:rsidRPr="003D71C7" w:rsidRDefault="00D12F8F" w:rsidP="00C11C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D12F8F" w:rsidRPr="00EE5BF2" w:rsidRDefault="00D12F8F" w:rsidP="00AE64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ab/>
      </w:r>
    </w:p>
    <w:sectPr w:rsidR="00D12F8F" w:rsidRPr="00EE5BF2" w:rsidSect="00685903">
      <w:headerReference w:type="default" r:id="rId7"/>
      <w:footerReference w:type="default" r:id="rId8"/>
      <w:pgSz w:w="12240" w:h="15840"/>
      <w:pgMar w:top="960" w:right="90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364" w:rsidRDefault="0089636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96364" w:rsidRDefault="0089636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F" w:rsidRPr="003D71C7" w:rsidRDefault="00D12F8F" w:rsidP="000A7BF6">
    <w:pPr>
      <w:pStyle w:val="Footer"/>
      <w:framePr w:wrap="auto" w:vAnchor="text" w:hAnchor="margin" w:xAlign="right" w:y="1"/>
      <w:rPr>
        <w:rStyle w:val="PageNumber"/>
        <w:rFonts w:ascii="Times New Roman" w:hAnsi="Times New Roman" w:cs="Times New Roman"/>
        <w:sz w:val="22"/>
        <w:szCs w:val="22"/>
      </w:rPr>
    </w:pP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begin"/>
    </w:r>
    <w:r w:rsidRPr="003D71C7">
      <w:rPr>
        <w:rStyle w:val="PageNumber"/>
        <w:rFonts w:ascii="Times New Roman" w:hAnsi="Times New Roman" w:cs="Times New Roman"/>
        <w:sz w:val="22"/>
        <w:szCs w:val="22"/>
      </w:rPr>
      <w:instrText xml:space="preserve">PAGE  </w:instrText>
    </w: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separate"/>
    </w:r>
    <w:r w:rsidR="00923DBB">
      <w:rPr>
        <w:rStyle w:val="PageNumber"/>
        <w:rFonts w:ascii="Times New Roman" w:hAnsi="Times New Roman" w:cs="Times New Roman"/>
        <w:noProof/>
        <w:sz w:val="22"/>
        <w:szCs w:val="22"/>
      </w:rPr>
      <w:t>1</w:t>
    </w: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end"/>
    </w:r>
  </w:p>
  <w:p w:rsidR="00D12F8F" w:rsidRDefault="00D12F8F" w:rsidP="000376AA">
    <w:pPr>
      <w:pStyle w:val="Footer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364" w:rsidRDefault="0089636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96364" w:rsidRDefault="0089636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F" w:rsidRDefault="00D12F8F">
    <w:pPr>
      <w:rPr>
        <w:rFonts w:cs="Times New Roman"/>
      </w:rPr>
    </w:pPr>
  </w:p>
  <w:p w:rsidR="00D12F8F" w:rsidRDefault="00D12F8F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D12F8F" w:rsidRPr="00057085">
      <w:trPr>
        <w:tblCellSpacing w:w="0" w:type="dxa"/>
      </w:trPr>
      <w:tc>
        <w:tcPr>
          <w:tcW w:w="9645" w:type="dxa"/>
        </w:tcPr>
        <w:p w:rsidR="00D12F8F" w:rsidRPr="00F368BA" w:rsidRDefault="00D12F8F" w:rsidP="00355DC5">
          <w:pPr>
            <w:jc w:val="center"/>
            <w:rPr>
              <w:rFonts w:cs="Times New Roman"/>
            </w:rPr>
          </w:pPr>
        </w:p>
      </w:tc>
    </w:tr>
    <w:tr w:rsidR="00D12F8F" w:rsidRPr="00AE76BE">
      <w:trPr>
        <w:tblCellSpacing w:w="0" w:type="dxa"/>
      </w:trPr>
      <w:tc>
        <w:tcPr>
          <w:tcW w:w="9645" w:type="dxa"/>
        </w:tcPr>
        <w:p w:rsidR="00D12F8F" w:rsidRPr="00AE76BE" w:rsidRDefault="00D12F8F" w:rsidP="00F17708">
          <w:pPr>
            <w:jc w:val="center"/>
            <w:rPr>
              <w:rFonts w:ascii="Times New Roman" w:hAnsi="Times New Roman" w:cs="Times New Roman"/>
              <w:b/>
              <w:bCs/>
            </w:rPr>
          </w:pPr>
          <w:proofErr w:type="spellStart"/>
          <w:r w:rsidRPr="00AE76BE">
            <w:rPr>
              <w:rFonts w:ascii="Times New Roman" w:hAnsi="Times New Roman" w:cs="Times New Roman"/>
            </w:rPr>
            <w:t>Открита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процедура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за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възлагане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обществена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поръчка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с </w:t>
          </w:r>
          <w:proofErr w:type="spellStart"/>
          <w:r w:rsidRPr="00AE76BE">
            <w:rPr>
              <w:rFonts w:ascii="Times New Roman" w:hAnsi="Times New Roman" w:cs="Times New Roman"/>
            </w:rPr>
            <w:t>предмет</w:t>
          </w:r>
          <w:proofErr w:type="spellEnd"/>
          <w:r w:rsidRPr="00AE76BE">
            <w:rPr>
              <w:rFonts w:ascii="Times New Roman" w:hAnsi="Times New Roman" w:cs="Times New Roman"/>
            </w:rPr>
            <w:t>: „</w:t>
          </w:r>
          <w:proofErr w:type="spellStart"/>
          <w:r w:rsidRPr="00AE76BE">
            <w:rPr>
              <w:rFonts w:ascii="Times New Roman" w:hAnsi="Times New Roman" w:cs="Times New Roman"/>
            </w:rPr>
            <w:t>Възлагане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автобусни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превози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по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съществуваща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линия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от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утвърдената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областна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транспортна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схема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от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квотата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Община</w:t>
          </w:r>
          <w:proofErr w:type="spellEnd"/>
          <w:r w:rsidRPr="00AE76BE">
            <w:rPr>
              <w:rFonts w:ascii="Times New Roman" w:hAnsi="Times New Roman" w:cs="Times New Roman"/>
            </w:rPr>
            <w:t xml:space="preserve"> </w:t>
          </w:r>
          <w:proofErr w:type="spellStart"/>
          <w:r w:rsidRPr="00AE76BE">
            <w:rPr>
              <w:rFonts w:ascii="Times New Roman" w:hAnsi="Times New Roman" w:cs="Times New Roman"/>
            </w:rPr>
            <w:t>Искър</w:t>
          </w:r>
          <w:proofErr w:type="spellEnd"/>
          <w:r w:rsidRPr="00AE76BE">
            <w:rPr>
              <w:rFonts w:ascii="Times New Roman" w:hAnsi="Times New Roman" w:cs="Times New Roman"/>
            </w:rPr>
            <w:t>”</w:t>
          </w:r>
        </w:p>
        <w:p w:rsidR="00D12F8F" w:rsidRPr="00AE76BE" w:rsidRDefault="00D12F8F" w:rsidP="00355DC5">
          <w:pPr>
            <w:jc w:val="center"/>
            <w:rPr>
              <w:rStyle w:val="5pt"/>
              <w:rFonts w:ascii="Times New Roman" w:hAnsi="Times New Roman" w:cs="Times New Roman"/>
              <w:b w:val="0"/>
              <w:bCs w:val="0"/>
              <w:color w:val="000000"/>
              <w:lang w:val="bg-BG" w:eastAsia="ru-RU"/>
            </w:rPr>
          </w:pPr>
        </w:p>
      </w:tc>
    </w:tr>
  </w:tbl>
  <w:p w:rsidR="00D12F8F" w:rsidRDefault="00D12F8F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376AA"/>
    <w:rsid w:val="00057085"/>
    <w:rsid w:val="0006058B"/>
    <w:rsid w:val="00071032"/>
    <w:rsid w:val="000845E6"/>
    <w:rsid w:val="000A7BF6"/>
    <w:rsid w:val="000C1098"/>
    <w:rsid w:val="000D476C"/>
    <w:rsid w:val="000E2162"/>
    <w:rsid w:val="001019A2"/>
    <w:rsid w:val="00144BF2"/>
    <w:rsid w:val="00161AE5"/>
    <w:rsid w:val="00164CE7"/>
    <w:rsid w:val="001662E4"/>
    <w:rsid w:val="00167FA3"/>
    <w:rsid w:val="00192C89"/>
    <w:rsid w:val="001A7612"/>
    <w:rsid w:val="001C502B"/>
    <w:rsid w:val="001C5541"/>
    <w:rsid w:val="001F4312"/>
    <w:rsid w:val="001F6587"/>
    <w:rsid w:val="00220A37"/>
    <w:rsid w:val="00255FE0"/>
    <w:rsid w:val="00291005"/>
    <w:rsid w:val="002E3742"/>
    <w:rsid w:val="002F0894"/>
    <w:rsid w:val="00352661"/>
    <w:rsid w:val="00353792"/>
    <w:rsid w:val="00355DC5"/>
    <w:rsid w:val="003723C0"/>
    <w:rsid w:val="00384C5A"/>
    <w:rsid w:val="003A3ED8"/>
    <w:rsid w:val="003D71C7"/>
    <w:rsid w:val="003E55C8"/>
    <w:rsid w:val="003E5AB0"/>
    <w:rsid w:val="00402E5C"/>
    <w:rsid w:val="00412D2C"/>
    <w:rsid w:val="00426E6D"/>
    <w:rsid w:val="00447E5E"/>
    <w:rsid w:val="00451BB6"/>
    <w:rsid w:val="00460654"/>
    <w:rsid w:val="0048738E"/>
    <w:rsid w:val="004B379B"/>
    <w:rsid w:val="004D1211"/>
    <w:rsid w:val="004E36E9"/>
    <w:rsid w:val="004E745B"/>
    <w:rsid w:val="005127CF"/>
    <w:rsid w:val="00525117"/>
    <w:rsid w:val="00546113"/>
    <w:rsid w:val="00560334"/>
    <w:rsid w:val="00564516"/>
    <w:rsid w:val="00577F09"/>
    <w:rsid w:val="005813AB"/>
    <w:rsid w:val="00591038"/>
    <w:rsid w:val="00597ABF"/>
    <w:rsid w:val="005A6210"/>
    <w:rsid w:val="005A7D0D"/>
    <w:rsid w:val="005D4AAA"/>
    <w:rsid w:val="005D6667"/>
    <w:rsid w:val="005F37B3"/>
    <w:rsid w:val="005F445C"/>
    <w:rsid w:val="0060134C"/>
    <w:rsid w:val="00640143"/>
    <w:rsid w:val="00651271"/>
    <w:rsid w:val="006558BD"/>
    <w:rsid w:val="0067369F"/>
    <w:rsid w:val="00685903"/>
    <w:rsid w:val="00686AB9"/>
    <w:rsid w:val="0069215F"/>
    <w:rsid w:val="006B7FEB"/>
    <w:rsid w:val="006D2AC7"/>
    <w:rsid w:val="006E53AE"/>
    <w:rsid w:val="00702BCD"/>
    <w:rsid w:val="007217AC"/>
    <w:rsid w:val="00750368"/>
    <w:rsid w:val="007811BE"/>
    <w:rsid w:val="00797AF7"/>
    <w:rsid w:val="007D76E8"/>
    <w:rsid w:val="007F153C"/>
    <w:rsid w:val="00821F54"/>
    <w:rsid w:val="008514E6"/>
    <w:rsid w:val="00896364"/>
    <w:rsid w:val="008C3516"/>
    <w:rsid w:val="00903CAD"/>
    <w:rsid w:val="009057D9"/>
    <w:rsid w:val="00914CF4"/>
    <w:rsid w:val="00923DBB"/>
    <w:rsid w:val="00977717"/>
    <w:rsid w:val="00982F76"/>
    <w:rsid w:val="009A65CA"/>
    <w:rsid w:val="009B762A"/>
    <w:rsid w:val="009C6503"/>
    <w:rsid w:val="009D2F00"/>
    <w:rsid w:val="00A16F4C"/>
    <w:rsid w:val="00A33DF7"/>
    <w:rsid w:val="00A35349"/>
    <w:rsid w:val="00A83BF8"/>
    <w:rsid w:val="00AE6446"/>
    <w:rsid w:val="00AE76BE"/>
    <w:rsid w:val="00B007BE"/>
    <w:rsid w:val="00B12624"/>
    <w:rsid w:val="00B1443D"/>
    <w:rsid w:val="00B2123D"/>
    <w:rsid w:val="00B25DC9"/>
    <w:rsid w:val="00B37A58"/>
    <w:rsid w:val="00C11C1F"/>
    <w:rsid w:val="00C22400"/>
    <w:rsid w:val="00C87CC7"/>
    <w:rsid w:val="00C94560"/>
    <w:rsid w:val="00CA5AFC"/>
    <w:rsid w:val="00D12EE9"/>
    <w:rsid w:val="00D12F8F"/>
    <w:rsid w:val="00D561C6"/>
    <w:rsid w:val="00D77F3E"/>
    <w:rsid w:val="00DC52FD"/>
    <w:rsid w:val="00DD0683"/>
    <w:rsid w:val="00DF52FE"/>
    <w:rsid w:val="00E00324"/>
    <w:rsid w:val="00E15FBD"/>
    <w:rsid w:val="00E203E4"/>
    <w:rsid w:val="00EA2372"/>
    <w:rsid w:val="00EB24EB"/>
    <w:rsid w:val="00EB2619"/>
    <w:rsid w:val="00ED559E"/>
    <w:rsid w:val="00EE5BF2"/>
    <w:rsid w:val="00EE65B9"/>
    <w:rsid w:val="00EF60BF"/>
    <w:rsid w:val="00F03542"/>
    <w:rsid w:val="00F13A9C"/>
    <w:rsid w:val="00F17708"/>
    <w:rsid w:val="00F34D6A"/>
    <w:rsid w:val="00F368BA"/>
    <w:rsid w:val="00F723D6"/>
    <w:rsid w:val="00F87509"/>
    <w:rsid w:val="00F96FAB"/>
    <w:rsid w:val="00FA7928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0376AA"/>
  </w:style>
  <w:style w:type="character" w:customStyle="1" w:styleId="CharChar4">
    <w:name w:val="Char Char4"/>
    <w:uiPriority w:val="99"/>
    <w:rsid w:val="00F723D6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723D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3D71C7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3D71C7"/>
    <w:pPr>
      <w:autoSpaceDE w:val="0"/>
      <w:autoSpaceDN w:val="0"/>
      <w:adjustRightInd w:val="0"/>
      <w:ind w:left="140" w:right="140" w:firstLine="840"/>
      <w:jc w:val="both"/>
    </w:pPr>
    <w:rPr>
      <w:rFonts w:cs="Calibri"/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3D71C7"/>
    <w:rPr>
      <w:sz w:val="24"/>
      <w:szCs w:val="24"/>
    </w:rPr>
  </w:style>
  <w:style w:type="paragraph" w:customStyle="1" w:styleId="Char1">
    <w:name w:val="Char1"/>
    <w:basedOn w:val="Normal"/>
    <w:uiPriority w:val="99"/>
    <w:rsid w:val="00821F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291005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291005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uiPriority w:val="99"/>
    <w:rsid w:val="00982F7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348</Words>
  <Characters>1984</Characters>
  <Application>Microsoft Office Word</Application>
  <DocSecurity>0</DocSecurity>
  <Lines>16</Lines>
  <Paragraphs>4</Paragraphs>
  <ScaleCrop>false</ScaleCrop>
  <Company>&lt;arabianhorse&gt;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44</cp:revision>
  <dcterms:created xsi:type="dcterms:W3CDTF">2015-04-07T10:33:00Z</dcterms:created>
  <dcterms:modified xsi:type="dcterms:W3CDTF">2015-10-05T06:57:00Z</dcterms:modified>
</cp:coreProperties>
</file>